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342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11. listopadu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opakovaných voleb do zastupitelstva obce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54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18. února 2023 opakované volby do zastupitelstva obce: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Hrčava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Frýdek-Místek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Moravskoslezský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342/2022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21s269#P54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342/2022 Sb. - původní znění</dc:title>
  <dc:description>Sdělení Ministerstva vnitra o vyhlášení opakovaných voleb do zastupitelstva obce</dc:description>
  <dc:subject/>
  <cp:keywords/>
  <cp:category/>
  <cp:lastModifiedBy/>
  <dcterms:created xsi:type="dcterms:W3CDTF">2022-11-18T00:00:00+01:00</dcterms:created>
  <dcterms:modified xsi:type="dcterms:W3CDTF">2023-02-23T15:00:09+01:00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