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268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7. července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nových voleb do zastupitelstva obce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11. prosince 2021 nové volby do zastupitelstva obce: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Rovná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Pelhřimov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Kraj Vysočina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268/2021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19s038#P58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268/2021 Sb. - původní znění</dc:title>
  <dc:description>Sdělení Ministerstva vnitra o vyhlášení nových voleb do zastupitelstva obce</dc:description>
  <dc:subject/>
  <cp:keywords/>
  <cp:category/>
  <cp:lastModifiedBy/>
  <dcterms:created xsi:type="dcterms:W3CDTF">2021-07-14T00:00:00+02:00</dcterms:created>
  <dcterms:modified xsi:type="dcterms:W3CDTF">2021-12-20T15:00:14+01:00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